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44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both"/>
        <w:textAlignment w:val="baseline"/>
        <w:rPr>
          <w:rFonts w:hint="default" w:ascii="Times New Roman" w:hAnsi="Times New Roman" w:eastAsia="方正小标宋简体" w:cs="Times New Roman"/>
          <w:w w:val="90"/>
          <w:sz w:val="44"/>
          <w:szCs w:val="44"/>
          <w:highlight w:val="none"/>
          <w:lang w:val="en-US" w:eastAsia="zh-CN"/>
        </w:rPr>
      </w:pPr>
      <w:bookmarkStart w:id="0" w:name="_GoBack"/>
      <w:bookmarkEnd w:id="0"/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w w:val="100"/>
          <w:sz w:val="44"/>
          <w:szCs w:val="44"/>
          <w:highlight w:val="none"/>
          <w:lang w:val="en-US" w:eastAsia="zh-CN"/>
        </w:rPr>
        <w:t>平凉市古树名木标识牌设计方案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为认真贯彻</w:t>
      </w:r>
      <w:r>
        <w:rPr>
          <w:rFonts w:hint="eastAsia" w:ascii="仿宋_GB2312" w:eastAsia="仿宋_GB2312"/>
          <w:sz w:val="32"/>
          <w:szCs w:val="32"/>
        </w:rPr>
        <w:t>习近平总书记在四川剑阁调研时作出“要把古树名木保护好，把中华优秀传统文化传承好”重要指示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牢固树立和践行绿水青山就是金山银山理念，全面推进全市古树名木规范化、法制化、科学化管理进程，切实保护好这一珍稀绿色生态资源，依据《平凉市古树名木保护条例》规定，平凉市绿化委员会办公室牵头制定了《平凉市古树名木标识牌设计方案》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一、平凉市古树名木和古树群标识牌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1.平凉市古树名木保护一级标识牌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5387975" cy="4069080"/>
            <wp:effectExtent l="0" t="0" r="3175" b="7620"/>
            <wp:docPr id="1" name="图片 1" descr="古树名木一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古树名木一级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2.平凉市古树保护二级标识牌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4184015" cy="3645535"/>
            <wp:effectExtent l="0" t="0" r="6985" b="12065"/>
            <wp:docPr id="2" name="图片 2" descr="古树名木二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古树名木二级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3.平凉市古树保护三级标识牌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4683760" cy="3328670"/>
            <wp:effectExtent l="0" t="0" r="2540" b="5080"/>
            <wp:docPr id="5" name="图片 5" descr="古树名木三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古树名木三级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3760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4.平凉市古树群保护标识牌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4556125" cy="3455035"/>
            <wp:effectExtent l="0" t="0" r="15875" b="12065"/>
            <wp:docPr id="3" name="图片 3" descr="古树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古树群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6125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二、平凉市古树名木后续资源保护标识牌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rPr>
          <w:rFonts w:hint="default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5616575" cy="3277235"/>
            <wp:effectExtent l="0" t="0" r="3175" b="18415"/>
            <wp:docPr id="7" name="图片 7" descr="后续资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后续资源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2098" w:right="1474" w:bottom="1984" w:left="1587" w:header="851" w:footer="1474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ZDJjNTNkMTE2MmJhMzU4NTJiOGVlNjNkMTkzN2YifQ=="/>
    <w:docVar w:name="KSO_WPS_MARK_KEY" w:val="baa3d65d-d08c-4d69-9654-2205210fb253"/>
  </w:docVars>
  <w:rsids>
    <w:rsidRoot w:val="7A966968"/>
    <w:rsid w:val="00010621"/>
    <w:rsid w:val="000C6CA2"/>
    <w:rsid w:val="001126D4"/>
    <w:rsid w:val="0012326D"/>
    <w:rsid w:val="00136C4C"/>
    <w:rsid w:val="001807DC"/>
    <w:rsid w:val="00182745"/>
    <w:rsid w:val="0018433B"/>
    <w:rsid w:val="001B7696"/>
    <w:rsid w:val="00204C8D"/>
    <w:rsid w:val="0020757C"/>
    <w:rsid w:val="00222DF6"/>
    <w:rsid w:val="002465F8"/>
    <w:rsid w:val="00253DC7"/>
    <w:rsid w:val="0025539C"/>
    <w:rsid w:val="00270A55"/>
    <w:rsid w:val="0027169F"/>
    <w:rsid w:val="002B7FA9"/>
    <w:rsid w:val="002D0FEA"/>
    <w:rsid w:val="0030517E"/>
    <w:rsid w:val="0031242B"/>
    <w:rsid w:val="0032098C"/>
    <w:rsid w:val="003348E5"/>
    <w:rsid w:val="00335678"/>
    <w:rsid w:val="00351475"/>
    <w:rsid w:val="00355DBA"/>
    <w:rsid w:val="003B4287"/>
    <w:rsid w:val="004069E5"/>
    <w:rsid w:val="00481A8F"/>
    <w:rsid w:val="004B0569"/>
    <w:rsid w:val="004B2D3B"/>
    <w:rsid w:val="004B6B1E"/>
    <w:rsid w:val="004E17EF"/>
    <w:rsid w:val="004F6E0A"/>
    <w:rsid w:val="00507E81"/>
    <w:rsid w:val="00514FC8"/>
    <w:rsid w:val="00564081"/>
    <w:rsid w:val="00572BB1"/>
    <w:rsid w:val="005842B6"/>
    <w:rsid w:val="0059130C"/>
    <w:rsid w:val="005B29C7"/>
    <w:rsid w:val="005C4410"/>
    <w:rsid w:val="005D1B82"/>
    <w:rsid w:val="006058C1"/>
    <w:rsid w:val="006106B9"/>
    <w:rsid w:val="006106F5"/>
    <w:rsid w:val="00643828"/>
    <w:rsid w:val="00660F93"/>
    <w:rsid w:val="00680530"/>
    <w:rsid w:val="00680691"/>
    <w:rsid w:val="006857A5"/>
    <w:rsid w:val="006A36E6"/>
    <w:rsid w:val="006A50F7"/>
    <w:rsid w:val="006B40A0"/>
    <w:rsid w:val="006C7C82"/>
    <w:rsid w:val="006D51C2"/>
    <w:rsid w:val="006E7D48"/>
    <w:rsid w:val="006F6CC0"/>
    <w:rsid w:val="007206C3"/>
    <w:rsid w:val="00741871"/>
    <w:rsid w:val="007463C7"/>
    <w:rsid w:val="00760D91"/>
    <w:rsid w:val="007C380C"/>
    <w:rsid w:val="007E6368"/>
    <w:rsid w:val="0080549D"/>
    <w:rsid w:val="008114E7"/>
    <w:rsid w:val="00816437"/>
    <w:rsid w:val="008263EA"/>
    <w:rsid w:val="00826F61"/>
    <w:rsid w:val="00837C74"/>
    <w:rsid w:val="00843C7E"/>
    <w:rsid w:val="00861290"/>
    <w:rsid w:val="00862A42"/>
    <w:rsid w:val="00870531"/>
    <w:rsid w:val="008717DF"/>
    <w:rsid w:val="008D4BBB"/>
    <w:rsid w:val="008D557F"/>
    <w:rsid w:val="009373E2"/>
    <w:rsid w:val="0093787A"/>
    <w:rsid w:val="00941A4F"/>
    <w:rsid w:val="009520DF"/>
    <w:rsid w:val="00953FEB"/>
    <w:rsid w:val="009B0023"/>
    <w:rsid w:val="009C40B9"/>
    <w:rsid w:val="009D728B"/>
    <w:rsid w:val="00A12A5D"/>
    <w:rsid w:val="00A6697D"/>
    <w:rsid w:val="00A67A8F"/>
    <w:rsid w:val="00A90E3B"/>
    <w:rsid w:val="00B06795"/>
    <w:rsid w:val="00B17A99"/>
    <w:rsid w:val="00B473E4"/>
    <w:rsid w:val="00B47509"/>
    <w:rsid w:val="00B5359B"/>
    <w:rsid w:val="00B65BE4"/>
    <w:rsid w:val="00C2124D"/>
    <w:rsid w:val="00C24AE7"/>
    <w:rsid w:val="00C550B9"/>
    <w:rsid w:val="00C72643"/>
    <w:rsid w:val="00C90CEB"/>
    <w:rsid w:val="00CB2CD0"/>
    <w:rsid w:val="00CC140F"/>
    <w:rsid w:val="00CD042D"/>
    <w:rsid w:val="00CD7EC4"/>
    <w:rsid w:val="00D02A69"/>
    <w:rsid w:val="00D0793B"/>
    <w:rsid w:val="00D42805"/>
    <w:rsid w:val="00D609E6"/>
    <w:rsid w:val="00DA64F5"/>
    <w:rsid w:val="00DA7E34"/>
    <w:rsid w:val="00DC4845"/>
    <w:rsid w:val="00DD459C"/>
    <w:rsid w:val="00DE1B18"/>
    <w:rsid w:val="00DE6995"/>
    <w:rsid w:val="00E152E6"/>
    <w:rsid w:val="00E24FA2"/>
    <w:rsid w:val="00E3717B"/>
    <w:rsid w:val="00E739D6"/>
    <w:rsid w:val="00E90238"/>
    <w:rsid w:val="00ED0275"/>
    <w:rsid w:val="00ED1D34"/>
    <w:rsid w:val="00EE01F5"/>
    <w:rsid w:val="00EE5880"/>
    <w:rsid w:val="00EE601E"/>
    <w:rsid w:val="00EF500B"/>
    <w:rsid w:val="00EF7090"/>
    <w:rsid w:val="00F370DB"/>
    <w:rsid w:val="00F52D74"/>
    <w:rsid w:val="00FA77AD"/>
    <w:rsid w:val="00FB61EA"/>
    <w:rsid w:val="0127533C"/>
    <w:rsid w:val="02A1111E"/>
    <w:rsid w:val="02BF413A"/>
    <w:rsid w:val="02F5623B"/>
    <w:rsid w:val="03E5503B"/>
    <w:rsid w:val="04111D6C"/>
    <w:rsid w:val="077E7FEA"/>
    <w:rsid w:val="089312AC"/>
    <w:rsid w:val="09012917"/>
    <w:rsid w:val="0B3D5E64"/>
    <w:rsid w:val="0CB00E99"/>
    <w:rsid w:val="0D2C00D6"/>
    <w:rsid w:val="0D533D3D"/>
    <w:rsid w:val="0E570CA4"/>
    <w:rsid w:val="0F7233CB"/>
    <w:rsid w:val="10736C32"/>
    <w:rsid w:val="12160ED2"/>
    <w:rsid w:val="12705A18"/>
    <w:rsid w:val="13AD0A8A"/>
    <w:rsid w:val="143A1948"/>
    <w:rsid w:val="15426C57"/>
    <w:rsid w:val="15FB390C"/>
    <w:rsid w:val="167824AF"/>
    <w:rsid w:val="16D149A5"/>
    <w:rsid w:val="183E51F8"/>
    <w:rsid w:val="18937B35"/>
    <w:rsid w:val="1900791E"/>
    <w:rsid w:val="19A96D61"/>
    <w:rsid w:val="1A625DE1"/>
    <w:rsid w:val="1B970EB9"/>
    <w:rsid w:val="1C7F7983"/>
    <w:rsid w:val="1D576BF6"/>
    <w:rsid w:val="1E2874B1"/>
    <w:rsid w:val="1EAF4AC0"/>
    <w:rsid w:val="205411F2"/>
    <w:rsid w:val="20B63654"/>
    <w:rsid w:val="20C548C9"/>
    <w:rsid w:val="215C37B7"/>
    <w:rsid w:val="21F5094A"/>
    <w:rsid w:val="220D313B"/>
    <w:rsid w:val="22853819"/>
    <w:rsid w:val="23B1063E"/>
    <w:rsid w:val="241231C9"/>
    <w:rsid w:val="242A5D0A"/>
    <w:rsid w:val="25CE3729"/>
    <w:rsid w:val="262A569D"/>
    <w:rsid w:val="26617C9F"/>
    <w:rsid w:val="26B5676D"/>
    <w:rsid w:val="284E0B51"/>
    <w:rsid w:val="2AA131BA"/>
    <w:rsid w:val="2CE467A6"/>
    <w:rsid w:val="2D9D6F69"/>
    <w:rsid w:val="2D9E1C33"/>
    <w:rsid w:val="2DAC3386"/>
    <w:rsid w:val="2E76670C"/>
    <w:rsid w:val="2EB43CEA"/>
    <w:rsid w:val="2FF30184"/>
    <w:rsid w:val="2FFA35F1"/>
    <w:rsid w:val="30056029"/>
    <w:rsid w:val="30C74D50"/>
    <w:rsid w:val="31442AF1"/>
    <w:rsid w:val="328238D1"/>
    <w:rsid w:val="347769FB"/>
    <w:rsid w:val="352670DE"/>
    <w:rsid w:val="3558012A"/>
    <w:rsid w:val="35A046B0"/>
    <w:rsid w:val="36DB5CA6"/>
    <w:rsid w:val="37FD3F2F"/>
    <w:rsid w:val="38E419B7"/>
    <w:rsid w:val="39986581"/>
    <w:rsid w:val="3AD9074E"/>
    <w:rsid w:val="3AD97813"/>
    <w:rsid w:val="3B1A55E2"/>
    <w:rsid w:val="3B7C4F4F"/>
    <w:rsid w:val="3C761391"/>
    <w:rsid w:val="3C7C0485"/>
    <w:rsid w:val="3C8E0C1C"/>
    <w:rsid w:val="3CD807FD"/>
    <w:rsid w:val="3E3619F0"/>
    <w:rsid w:val="3E4923C6"/>
    <w:rsid w:val="3EC6053C"/>
    <w:rsid w:val="3ED430B1"/>
    <w:rsid w:val="3FD37E62"/>
    <w:rsid w:val="41916B98"/>
    <w:rsid w:val="41B966CD"/>
    <w:rsid w:val="41BE26AC"/>
    <w:rsid w:val="431E2B3D"/>
    <w:rsid w:val="43B96672"/>
    <w:rsid w:val="44256EEE"/>
    <w:rsid w:val="44540815"/>
    <w:rsid w:val="448731BC"/>
    <w:rsid w:val="44DD0E3B"/>
    <w:rsid w:val="454C2470"/>
    <w:rsid w:val="463D4939"/>
    <w:rsid w:val="4813687D"/>
    <w:rsid w:val="491C4628"/>
    <w:rsid w:val="4ABA7D49"/>
    <w:rsid w:val="4C2C2DD4"/>
    <w:rsid w:val="4D163E2B"/>
    <w:rsid w:val="4E2C138B"/>
    <w:rsid w:val="4E3E6DEE"/>
    <w:rsid w:val="4E4471B7"/>
    <w:rsid w:val="4EB47158"/>
    <w:rsid w:val="4F15219A"/>
    <w:rsid w:val="4F2C5321"/>
    <w:rsid w:val="4F397D2B"/>
    <w:rsid w:val="50546BE2"/>
    <w:rsid w:val="514E559A"/>
    <w:rsid w:val="52825E86"/>
    <w:rsid w:val="52903990"/>
    <w:rsid w:val="52A36A52"/>
    <w:rsid w:val="5311062D"/>
    <w:rsid w:val="533C7C67"/>
    <w:rsid w:val="53B727D9"/>
    <w:rsid w:val="55564BD4"/>
    <w:rsid w:val="555B0286"/>
    <w:rsid w:val="564B08C8"/>
    <w:rsid w:val="56A34FEC"/>
    <w:rsid w:val="570261E7"/>
    <w:rsid w:val="57773414"/>
    <w:rsid w:val="57831D16"/>
    <w:rsid w:val="59031703"/>
    <w:rsid w:val="59127070"/>
    <w:rsid w:val="593E4146"/>
    <w:rsid w:val="598C5A03"/>
    <w:rsid w:val="59AA5338"/>
    <w:rsid w:val="5C7260C8"/>
    <w:rsid w:val="5C910984"/>
    <w:rsid w:val="5CBB34B0"/>
    <w:rsid w:val="5CD84E3F"/>
    <w:rsid w:val="5CEA4BB9"/>
    <w:rsid w:val="5E14041C"/>
    <w:rsid w:val="5E976772"/>
    <w:rsid w:val="5E9B5B97"/>
    <w:rsid w:val="5EDB1AE4"/>
    <w:rsid w:val="5F283E62"/>
    <w:rsid w:val="5F3D27AA"/>
    <w:rsid w:val="5F7C4381"/>
    <w:rsid w:val="5F985EA1"/>
    <w:rsid w:val="60234709"/>
    <w:rsid w:val="61092FCA"/>
    <w:rsid w:val="627423F0"/>
    <w:rsid w:val="630468AB"/>
    <w:rsid w:val="636D5D54"/>
    <w:rsid w:val="63AA696F"/>
    <w:rsid w:val="63CA07F3"/>
    <w:rsid w:val="645835D9"/>
    <w:rsid w:val="64C03C61"/>
    <w:rsid w:val="651D2272"/>
    <w:rsid w:val="654C3C91"/>
    <w:rsid w:val="65E320F3"/>
    <w:rsid w:val="67636AFD"/>
    <w:rsid w:val="6965127B"/>
    <w:rsid w:val="6B49523A"/>
    <w:rsid w:val="6C637D73"/>
    <w:rsid w:val="6DB1683D"/>
    <w:rsid w:val="6E066DF7"/>
    <w:rsid w:val="6E4723BF"/>
    <w:rsid w:val="705E3F5E"/>
    <w:rsid w:val="7060279C"/>
    <w:rsid w:val="70EE5FFA"/>
    <w:rsid w:val="71696272"/>
    <w:rsid w:val="72AE2149"/>
    <w:rsid w:val="732E26DE"/>
    <w:rsid w:val="73B250BD"/>
    <w:rsid w:val="743905F2"/>
    <w:rsid w:val="745E5245"/>
    <w:rsid w:val="755F3023"/>
    <w:rsid w:val="7621652A"/>
    <w:rsid w:val="774A0290"/>
    <w:rsid w:val="775C009F"/>
    <w:rsid w:val="779B6429"/>
    <w:rsid w:val="7897267F"/>
    <w:rsid w:val="79D8412D"/>
    <w:rsid w:val="79FB763E"/>
    <w:rsid w:val="7A082711"/>
    <w:rsid w:val="7A2E668A"/>
    <w:rsid w:val="7A966968"/>
    <w:rsid w:val="7B632C0A"/>
    <w:rsid w:val="7B6E525D"/>
    <w:rsid w:val="7BC938EC"/>
    <w:rsid w:val="7C365AA7"/>
    <w:rsid w:val="7CD01A47"/>
    <w:rsid w:val="7CE833FD"/>
    <w:rsid w:val="7D111629"/>
    <w:rsid w:val="7DA255D1"/>
    <w:rsid w:val="7E254B3A"/>
    <w:rsid w:val="7FDB3B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0"/>
    <w:pPr>
      <w:spacing w:line="600" w:lineRule="exact"/>
      <w:ind w:firstLine="720" w:firstLineChars="200"/>
    </w:p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toc 3"/>
    <w:basedOn w:val="1"/>
    <w:next w:val="1"/>
    <w:qFormat/>
    <w:uiPriority w:val="39"/>
    <w:pPr>
      <w:tabs>
        <w:tab w:val="right" w:leader="dot" w:pos="8528"/>
      </w:tabs>
      <w:spacing w:line="360" w:lineRule="auto"/>
      <w:ind w:left="840" w:leftChars="400"/>
    </w:pPr>
    <w:rPr>
      <w:rFonts w:cs="Times New Roman" w:asciiTheme="majorEastAsia" w:hAnsiTheme="majorEastAsia" w:eastAsiaTheme="majorEastAsia"/>
      <w:bCs/>
      <w:spacing w:val="-3"/>
      <w:sz w:val="24"/>
      <w:szCs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rPr>
      <w:sz w:val="24"/>
    </w:rPr>
  </w:style>
  <w:style w:type="paragraph" w:styleId="10">
    <w:name w:val="Body Text First Indent 2"/>
    <w:basedOn w:val="5"/>
    <w:qFormat/>
    <w:uiPriority w:val="99"/>
    <w:pPr>
      <w:spacing w:after="0" w:line="560" w:lineRule="exact"/>
      <w:ind w:left="0" w:leftChars="0" w:firstLine="420" w:firstLineChars="200"/>
    </w:pPr>
    <w:rPr>
      <w:rFonts w:ascii="仿宋_GB2312" w:hAnsi="Times New Roman" w:eastAsia="仿宋_GB2312"/>
      <w:sz w:val="32"/>
      <w:szCs w:val="20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NormalCharacter"/>
    <w:semiHidden/>
    <w:qFormat/>
    <w:uiPriority w:val="0"/>
  </w:style>
  <w:style w:type="paragraph" w:customStyle="1" w:styleId="16">
    <w:name w:val="_Style 2"/>
    <w:basedOn w:val="1"/>
    <w:qFormat/>
    <w:uiPriority w:val="0"/>
    <w:pPr>
      <w:spacing w:line="351" w:lineRule="atLeast"/>
      <w:ind w:firstLine="419"/>
      <w:textAlignment w:val="baseline"/>
    </w:pPr>
    <w:rPr>
      <w:rFonts w:ascii="Times New Roman" w:eastAsia="仿宋"/>
      <w:color w:val="000000"/>
      <w:sz w:val="3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1970</Words>
  <Characters>2041</Characters>
  <Lines>15</Lines>
  <Paragraphs>4</Paragraphs>
  <TotalTime>6</TotalTime>
  <ScaleCrop>false</ScaleCrop>
  <LinksUpToDate>false</LinksUpToDate>
  <CharactersWithSpaces>2043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2021-12-08T07:52:00Z</dcterms:created>
  <dc:creator>淺 淺 的紫</dc:creator>
  <cp:lastModifiedBy>田莎</cp:lastModifiedBy>
  <cp:lastPrinted>2023-12-04T01:04:00Z</cp:lastPrinted>
  <dcterms:modified xsi:type="dcterms:W3CDTF">2023-12-04T01:24:07Z</dcterms:modified>
  <cp:revision>461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E42A97340CCE4871BDEE9FCD5D345FF5_13</vt:lpwstr>
  </property>
</Properties>
</file>